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7E70" w14:textId="77777777" w:rsidR="00390CFD" w:rsidRDefault="00390CFD" w:rsidP="00390CFD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before="119"/>
        <w:jc w:val="right"/>
        <w:rPr>
          <w:b/>
          <w:bCs/>
        </w:rPr>
      </w:pPr>
      <w:r>
        <w:rPr>
          <w:b/>
          <w:bCs/>
        </w:rPr>
        <w:t>Agli studenti delle classi del primo e secondo anno del percorso triennale per Operatore Edile o Termoidraulico</w:t>
      </w:r>
    </w:p>
    <w:p w14:paraId="055A458A" w14:textId="77777777" w:rsidR="00390CFD" w:rsidRDefault="00390CFD" w:rsidP="00390CFD">
      <w:pPr>
        <w:widowControl w:val="0"/>
        <w:autoSpaceDE w:val="0"/>
        <w:autoSpaceDN w:val="0"/>
        <w:spacing w:before="119"/>
        <w:jc w:val="right"/>
        <w:rPr>
          <w:b/>
          <w:bCs/>
        </w:rPr>
      </w:pPr>
    </w:p>
    <w:p w14:paraId="732A711B" w14:textId="77777777" w:rsidR="00390CFD" w:rsidRDefault="00390CFD" w:rsidP="00390CFD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before="119"/>
        <w:jc w:val="right"/>
        <w:rPr>
          <w:b/>
          <w:bCs/>
        </w:rPr>
      </w:pPr>
      <w:r>
        <w:rPr>
          <w:b/>
          <w:bCs/>
        </w:rPr>
        <w:t>Alle famiglie degli studenti stessi</w:t>
      </w:r>
    </w:p>
    <w:p w14:paraId="292EB2D4" w14:textId="77777777" w:rsidR="00390CFD" w:rsidRPr="00390CFD" w:rsidRDefault="00390CFD" w:rsidP="00390CFD">
      <w:pPr>
        <w:pStyle w:val="Paragrafoelenco"/>
        <w:rPr>
          <w:b/>
          <w:bCs/>
        </w:rPr>
      </w:pPr>
    </w:p>
    <w:p w14:paraId="5777C789" w14:textId="77777777" w:rsidR="00390CFD" w:rsidRDefault="00390CFD" w:rsidP="00390CFD">
      <w:pPr>
        <w:widowControl w:val="0"/>
        <w:autoSpaceDE w:val="0"/>
        <w:autoSpaceDN w:val="0"/>
        <w:spacing w:before="119"/>
        <w:jc w:val="right"/>
        <w:rPr>
          <w:b/>
          <w:bCs/>
        </w:rPr>
      </w:pPr>
    </w:p>
    <w:p w14:paraId="1092B34B" w14:textId="77777777" w:rsidR="00390CFD" w:rsidRDefault="00390CFD" w:rsidP="00390CFD">
      <w:pPr>
        <w:widowControl w:val="0"/>
        <w:autoSpaceDE w:val="0"/>
        <w:autoSpaceDN w:val="0"/>
        <w:spacing w:before="119"/>
        <w:jc w:val="right"/>
        <w:rPr>
          <w:b/>
          <w:bCs/>
        </w:rPr>
      </w:pPr>
    </w:p>
    <w:p w14:paraId="612BEAB8" w14:textId="4AF37392" w:rsidR="00390CFD" w:rsidRDefault="00390CFD" w:rsidP="00390CFD">
      <w:pPr>
        <w:widowControl w:val="0"/>
        <w:autoSpaceDE w:val="0"/>
        <w:autoSpaceDN w:val="0"/>
        <w:spacing w:before="119"/>
        <w:rPr>
          <w:b/>
          <w:bCs/>
        </w:rPr>
      </w:pPr>
      <w:r>
        <w:rPr>
          <w:b/>
          <w:bCs/>
        </w:rPr>
        <w:t>OGGETTO: campus estivo 2026</w:t>
      </w:r>
    </w:p>
    <w:p w14:paraId="0354454F" w14:textId="77777777" w:rsidR="00390CFD" w:rsidRDefault="00390CFD" w:rsidP="00390CFD">
      <w:pPr>
        <w:widowControl w:val="0"/>
        <w:autoSpaceDE w:val="0"/>
        <w:autoSpaceDN w:val="0"/>
        <w:spacing w:before="119"/>
        <w:rPr>
          <w:b/>
          <w:bCs/>
        </w:rPr>
      </w:pPr>
    </w:p>
    <w:p w14:paraId="73BBC21E" w14:textId="63325F72" w:rsidR="0075133E" w:rsidRDefault="00BF505A" w:rsidP="00CC3792">
      <w:pPr>
        <w:widowControl w:val="0"/>
        <w:autoSpaceDE w:val="0"/>
        <w:autoSpaceDN w:val="0"/>
        <w:spacing w:before="119" w:line="360" w:lineRule="auto"/>
        <w:ind w:firstLine="708"/>
      </w:pPr>
      <w:r>
        <w:t>I</w:t>
      </w:r>
      <w:r w:rsidR="0075133E">
        <w:t>l Consiglio di Classe ha deliberato una serie di discipline su cui concentrare un recupero estivo</w:t>
      </w:r>
      <w:r>
        <w:t xml:space="preserve"> per </w:t>
      </w:r>
      <w:proofErr w:type="gramStart"/>
      <w:r>
        <w:t xml:space="preserve">i </w:t>
      </w:r>
      <w:proofErr w:type="spellStart"/>
      <w:r>
        <w:t>i</w:t>
      </w:r>
      <w:proofErr w:type="spellEnd"/>
      <w:proofErr w:type="gramEnd"/>
      <w:r>
        <w:t xml:space="preserve"> ragazzi delle classi prima e seconda non impegnati nei tirocini estivi,  s</w:t>
      </w:r>
      <w:r w:rsidR="0075133E">
        <w:t>i tratta di una opportunità per gli studenti di acquisire le conoscenze e le competenze necessarie per affrontare con profitto il successivo anno scolastico</w:t>
      </w:r>
      <w:r>
        <w:t>.</w:t>
      </w:r>
    </w:p>
    <w:p w14:paraId="410E1C25" w14:textId="558BA0E9" w:rsidR="00BF505A" w:rsidRDefault="00BF505A" w:rsidP="00CC3792">
      <w:pPr>
        <w:widowControl w:val="0"/>
        <w:autoSpaceDE w:val="0"/>
        <w:autoSpaceDN w:val="0"/>
        <w:spacing w:before="119" w:line="360" w:lineRule="auto"/>
        <w:ind w:firstLine="708"/>
      </w:pPr>
      <w:r>
        <w:t>Al termine di quest’anno scolastico la scuola offre la possibilità agli studenti di partecipare ad un percorso di supporto metodologico e motivazionale, intervallato da momenti di svago e ludici per motivare gli studenti al lavoro di gruppo ed alla pratica laboratoriale.</w:t>
      </w:r>
    </w:p>
    <w:p w14:paraId="7303786C" w14:textId="5D013095" w:rsidR="00BF505A" w:rsidRDefault="00BF505A" w:rsidP="00CC3792">
      <w:pPr>
        <w:widowControl w:val="0"/>
        <w:autoSpaceDE w:val="0"/>
        <w:autoSpaceDN w:val="0"/>
        <w:spacing w:before="119" w:line="360" w:lineRule="auto"/>
        <w:ind w:firstLine="708"/>
      </w:pPr>
      <w:r>
        <w:t>Il campus avrà inizio lunedì 29 giugno e si svolgerà dal lunedì al venerdì dalle ore 8:30 alle ore 12:30 presso la sede della Scuola a Rovigo in Viale Alfieri 43 con il seguente programma:</w:t>
      </w:r>
    </w:p>
    <w:p w14:paraId="6A083698" w14:textId="36F203CE" w:rsidR="00BF505A" w:rsidRDefault="00BF505A" w:rsidP="00CC3792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before="119" w:line="360" w:lineRule="auto"/>
      </w:pPr>
      <w:r w:rsidRPr="00CC3792">
        <w:rPr>
          <w:b/>
          <w:bCs/>
        </w:rPr>
        <w:t xml:space="preserve">Lunedì, </w:t>
      </w:r>
      <w:proofErr w:type="gramStart"/>
      <w:r w:rsidRPr="00CC3792">
        <w:rPr>
          <w:b/>
          <w:bCs/>
        </w:rPr>
        <w:t>Mercoledì</w:t>
      </w:r>
      <w:proofErr w:type="gramEnd"/>
      <w:r w:rsidRPr="00CC3792">
        <w:rPr>
          <w:b/>
          <w:bCs/>
        </w:rPr>
        <w:t xml:space="preserve"> e </w:t>
      </w:r>
      <w:proofErr w:type="gramStart"/>
      <w:r w:rsidRPr="00CC3792">
        <w:rPr>
          <w:b/>
          <w:bCs/>
        </w:rPr>
        <w:t>Venerdì</w:t>
      </w:r>
      <w:proofErr w:type="gramEnd"/>
      <w:r w:rsidRPr="00CC3792">
        <w:rPr>
          <w:b/>
          <w:bCs/>
        </w:rPr>
        <w:t xml:space="preserve"> </w:t>
      </w:r>
      <w:r>
        <w:t xml:space="preserve">attività sportive e gioco di squadra attraverso la pratica di vari sport, in collaborazione con la </w:t>
      </w:r>
      <w:proofErr w:type="spellStart"/>
      <w:r>
        <w:t>Rhodigium</w:t>
      </w:r>
      <w:proofErr w:type="spellEnd"/>
      <w:r>
        <w:t xml:space="preserve"> Boxe, e Docenti esperti di Calcio e Rugby;</w:t>
      </w:r>
    </w:p>
    <w:p w14:paraId="5BA7A8AD" w14:textId="544E0ECB" w:rsidR="00BF505A" w:rsidRDefault="00BF505A" w:rsidP="00CC3792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before="119" w:line="360" w:lineRule="auto"/>
      </w:pPr>
      <w:r w:rsidRPr="00CC3792">
        <w:rPr>
          <w:b/>
          <w:bCs/>
        </w:rPr>
        <w:t xml:space="preserve">Martedì e </w:t>
      </w:r>
      <w:proofErr w:type="gramStart"/>
      <w:r w:rsidRPr="00CC3792">
        <w:rPr>
          <w:b/>
          <w:bCs/>
        </w:rPr>
        <w:t>Giovedì</w:t>
      </w:r>
      <w:proofErr w:type="gramEnd"/>
      <w:r w:rsidRPr="00CC3792">
        <w:rPr>
          <w:b/>
          <w:bCs/>
        </w:rPr>
        <w:t xml:space="preserve"> </w:t>
      </w:r>
      <w:r>
        <w:t>piccole attività laboratoriali con i professori Bruno Borgato e Fabrizio Guglielmo;</w:t>
      </w:r>
    </w:p>
    <w:p w14:paraId="0B5FEA58" w14:textId="794EAE93" w:rsidR="00BF505A" w:rsidRDefault="00BF505A" w:rsidP="00CC3792">
      <w:pPr>
        <w:widowControl w:val="0"/>
        <w:autoSpaceDE w:val="0"/>
        <w:autoSpaceDN w:val="0"/>
        <w:spacing w:before="119" w:line="360" w:lineRule="auto"/>
        <w:ind w:firstLine="708"/>
      </w:pPr>
      <w:r>
        <w:t>Per la partecipazione, totalmente gratuita, è necessario compilare l’allegata scheda da parte dei genitori dello studente e consegnarla entro la giornata di sabato 27 giugno p.v.</w:t>
      </w:r>
    </w:p>
    <w:p w14:paraId="0D8FF3D3" w14:textId="1B6CFDB8" w:rsidR="00BF505A" w:rsidRDefault="00BF505A" w:rsidP="00CC3792">
      <w:pPr>
        <w:widowControl w:val="0"/>
        <w:autoSpaceDE w:val="0"/>
        <w:autoSpaceDN w:val="0"/>
        <w:spacing w:before="119" w:line="360" w:lineRule="auto"/>
        <w:ind w:firstLine="708"/>
      </w:pPr>
      <w:r>
        <w:t xml:space="preserve">In attesa di </w:t>
      </w:r>
      <w:proofErr w:type="spellStart"/>
      <w:r>
        <w:t>incontraVi</w:t>
      </w:r>
      <w:proofErr w:type="spellEnd"/>
      <w:r>
        <w:t>, l’occasione è gradita per porgere i più cordiali saluti.</w:t>
      </w:r>
    </w:p>
    <w:p w14:paraId="6472139A" w14:textId="77777777" w:rsidR="00BF505A" w:rsidRDefault="00BF505A" w:rsidP="0075133E">
      <w:pPr>
        <w:widowControl w:val="0"/>
        <w:autoSpaceDE w:val="0"/>
        <w:autoSpaceDN w:val="0"/>
        <w:spacing w:before="119"/>
        <w:ind w:firstLine="708"/>
      </w:pPr>
    </w:p>
    <w:p w14:paraId="4DC415B7" w14:textId="4030F5B6" w:rsidR="0075133E" w:rsidRDefault="00CC3792" w:rsidP="00CC3792">
      <w:pPr>
        <w:widowControl w:val="0"/>
        <w:tabs>
          <w:tab w:val="center" w:pos="7655"/>
        </w:tabs>
        <w:autoSpaceDE w:val="0"/>
        <w:autoSpaceDN w:val="0"/>
        <w:spacing w:before="119"/>
      </w:pPr>
      <w:r>
        <w:tab/>
        <w:t>IL COORDINATORE</w:t>
      </w:r>
    </w:p>
    <w:p w14:paraId="0A9144EB" w14:textId="314F2A79" w:rsidR="00CC3792" w:rsidRPr="00390CFD" w:rsidRDefault="00CC3792" w:rsidP="00CC3792">
      <w:pPr>
        <w:widowControl w:val="0"/>
        <w:tabs>
          <w:tab w:val="center" w:pos="7655"/>
        </w:tabs>
        <w:autoSpaceDE w:val="0"/>
        <w:autoSpaceDN w:val="0"/>
        <w:spacing w:before="119"/>
      </w:pPr>
      <w:r>
        <w:tab/>
        <w:t>Salah Znidi</w:t>
      </w:r>
    </w:p>
    <w:p w14:paraId="2E20067B" w14:textId="0EAA8BF5" w:rsidR="00386FAD" w:rsidRPr="004D6BE4" w:rsidRDefault="00386FAD" w:rsidP="004D6BE4"/>
    <w:sectPr w:rsidR="00386FAD" w:rsidRPr="004D6BE4" w:rsidSect="00BF3F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4C19E" w14:textId="77777777" w:rsidR="00A00D17" w:rsidRDefault="00A00D17" w:rsidP="00135A62">
      <w:r>
        <w:separator/>
      </w:r>
    </w:p>
  </w:endnote>
  <w:endnote w:type="continuationSeparator" w:id="0">
    <w:p w14:paraId="4DF949A1" w14:textId="77777777" w:rsidR="00A00D17" w:rsidRDefault="00A00D17" w:rsidP="0013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ouis Vuitton Global">
    <w:altName w:val="Arial Unicode MS"/>
    <w:charset w:val="80"/>
    <w:family w:val="auto"/>
    <w:pitch w:val="variable"/>
    <w:sig w:usb0="B500AEFF" w:usb1="FBDFFCFB" w:usb2="0000001E" w:usb3="00000000" w:csb0="003F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2F79" w14:textId="77777777" w:rsidR="00067F01" w:rsidRDefault="00067F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5CF2" w14:textId="0868C981" w:rsidR="00661DA5" w:rsidRDefault="00661DA5" w:rsidP="00661DA5">
    <w:pPr>
      <w:pStyle w:val="NormaleWeb"/>
    </w:pPr>
  </w:p>
  <w:p w14:paraId="1026977E" w14:textId="74D7A8D8" w:rsidR="00661DA5" w:rsidRDefault="00661DA5" w:rsidP="00661DA5">
    <w:pPr>
      <w:pStyle w:val="NormaleWeb"/>
    </w:pPr>
  </w:p>
  <w:p w14:paraId="560B87B1" w14:textId="11D94FE6" w:rsidR="00135A62" w:rsidRPr="004D6BE4" w:rsidRDefault="00661DA5" w:rsidP="004D6BE4">
    <w:pPr>
      <w:pStyle w:val="Pidipagina"/>
    </w:pPr>
    <w:r>
      <w:t xml:space="preserve">                                   </w:t>
    </w:r>
    <w:r w:rsidR="004D6BE4">
      <w:tab/>
    </w:r>
    <w:r w:rsidR="004D6BE4">
      <w:tab/>
    </w:r>
    <w:r w:rsidR="004D6BE4">
      <w:tab/>
    </w:r>
    <w:r w:rsidR="004D6BE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37C2" w14:textId="77777777" w:rsidR="00067F01" w:rsidRDefault="00067F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29CD" w14:textId="77777777" w:rsidR="00A00D17" w:rsidRDefault="00A00D17" w:rsidP="00135A62">
      <w:r>
        <w:separator/>
      </w:r>
    </w:p>
  </w:footnote>
  <w:footnote w:type="continuationSeparator" w:id="0">
    <w:p w14:paraId="595F5465" w14:textId="77777777" w:rsidR="00A00D17" w:rsidRDefault="00A00D17" w:rsidP="00135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4DFF" w14:textId="77777777" w:rsidR="00067F01" w:rsidRDefault="00067F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1006" w14:textId="5432A0B8" w:rsidR="00135A62" w:rsidRPr="00906B98" w:rsidRDefault="00067F01" w:rsidP="00135A62">
    <w:pPr>
      <w:pStyle w:val="Intestazione"/>
      <w:tabs>
        <w:tab w:val="clear" w:pos="4819"/>
        <w:tab w:val="clear" w:pos="9638"/>
      </w:tabs>
      <w:jc w:val="both"/>
      <w:rPr>
        <w:rFonts w:ascii="Arial" w:hAnsi="Arial" w:cs="Arial"/>
        <w:color w:val="6D6D6D"/>
        <w:sz w:val="10"/>
      </w:rPr>
    </w:pPr>
    <w:r>
      <w:rPr>
        <w:rFonts w:ascii="Arial" w:hAnsi="Arial" w:cs="Arial"/>
        <w:i/>
        <w:noProof/>
        <w:color w:val="6D6D6D"/>
        <w:sz w:val="18"/>
      </w:rPr>
      <w:drawing>
        <wp:anchor distT="0" distB="0" distL="114300" distR="114300" simplePos="0" relativeHeight="251662336" behindDoc="0" locked="0" layoutInCell="1" allowOverlap="1" wp14:anchorId="547B4A68" wp14:editId="3CC48964">
          <wp:simplePos x="0" y="0"/>
          <wp:positionH relativeFrom="column">
            <wp:posOffset>-285750</wp:posOffset>
          </wp:positionH>
          <wp:positionV relativeFrom="paragraph">
            <wp:posOffset>107950</wp:posOffset>
          </wp:positionV>
          <wp:extent cx="2781300" cy="909614"/>
          <wp:effectExtent l="0" t="0" r="0" b="5080"/>
          <wp:wrapNone/>
          <wp:docPr id="9525729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909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A9D1F8" w14:textId="1EDB0A9B" w:rsidR="00135A62" w:rsidRDefault="0093724C" w:rsidP="00A41CBD">
    <w:pPr>
      <w:pStyle w:val="Intestazione"/>
      <w:tabs>
        <w:tab w:val="clear" w:pos="4819"/>
        <w:tab w:val="clear" w:pos="9638"/>
        <w:tab w:val="left" w:pos="2145"/>
      </w:tabs>
      <w:jc w:val="both"/>
      <w:rPr>
        <w:rFonts w:ascii="Arial" w:hAnsi="Arial" w:cs="Arial"/>
        <w:color w:val="6D6D6D"/>
        <w:sz w:val="18"/>
      </w:rPr>
    </w:pPr>
    <w:r>
      <w:rPr>
        <w:rFonts w:ascii="Arial" w:hAnsi="Arial" w:cs="Arial"/>
        <w:color w:val="6D6D6D"/>
        <w:sz w:val="18"/>
      </w:rPr>
      <w:tab/>
    </w:r>
    <w:r w:rsidR="00A41CBD">
      <w:rPr>
        <w:noProof/>
      </w:rPr>
      <w:t xml:space="preserve">                                         </w:t>
    </w:r>
  </w:p>
  <w:p w14:paraId="3BE8CC4B" w14:textId="52518C48" w:rsidR="00135A62" w:rsidRPr="00B81CD0" w:rsidRDefault="00067F01" w:rsidP="00135A62">
    <w:pPr>
      <w:pStyle w:val="Intestazione"/>
      <w:tabs>
        <w:tab w:val="clear" w:pos="4819"/>
        <w:tab w:val="clear" w:pos="9638"/>
      </w:tabs>
      <w:jc w:val="both"/>
      <w:rPr>
        <w:rFonts w:ascii="Arial" w:hAnsi="Arial" w:cs="Arial"/>
        <w:color w:val="6D6D6D"/>
        <w:sz w:val="18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24BE2FC" wp14:editId="6452C646">
          <wp:simplePos x="0" y="0"/>
          <wp:positionH relativeFrom="column">
            <wp:posOffset>4347210</wp:posOffset>
          </wp:positionH>
          <wp:positionV relativeFrom="paragraph">
            <wp:posOffset>10160</wp:posOffset>
          </wp:positionV>
          <wp:extent cx="1418400" cy="738000"/>
          <wp:effectExtent l="0" t="0" r="0" b="5080"/>
          <wp:wrapTight wrapText="bothSides">
            <wp:wrapPolygon edited="0">
              <wp:start x="0" y="0"/>
              <wp:lineTo x="0" y="21191"/>
              <wp:lineTo x="21184" y="21191"/>
              <wp:lineTo x="21184" y="0"/>
              <wp:lineTo x="0" y="0"/>
            </wp:wrapPolygon>
          </wp:wrapTight>
          <wp:docPr id="1346328485" name="Immagine 3" descr="Immagine che contiene testo, logo, Carattere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28485" name="Immagine 3" descr="Immagine che contiene testo, logo, Carattere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9A68AD" w14:textId="77777777" w:rsidR="00067F01" w:rsidRDefault="00067F01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</w:p>
  <w:p w14:paraId="4258672C" w14:textId="77777777" w:rsidR="00067F01" w:rsidRDefault="00067F01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</w:p>
  <w:p w14:paraId="06235719" w14:textId="77777777" w:rsidR="00067F01" w:rsidRDefault="00067F01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</w:p>
  <w:p w14:paraId="344C89C0" w14:textId="77777777" w:rsidR="00067F01" w:rsidRDefault="00067F01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</w:p>
  <w:p w14:paraId="6CFF3EB5" w14:textId="77777777" w:rsidR="00067F01" w:rsidRDefault="00067F01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</w:p>
  <w:p w14:paraId="34FF7494" w14:textId="77777777" w:rsidR="00067F01" w:rsidRDefault="00067F01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</w:p>
  <w:p w14:paraId="44D12A66" w14:textId="1715A8F5" w:rsidR="004D6BE4" w:rsidRPr="003647D0" w:rsidRDefault="004D6BE4" w:rsidP="00661DA5">
    <w:pPr>
      <w:tabs>
        <w:tab w:val="left" w:pos="5520"/>
      </w:tabs>
      <w:rPr>
        <w:rFonts w:ascii="Aptos" w:eastAsia="Aptos" w:hAnsi="Aptos" w:cs="Aptos"/>
        <w:sz w:val="16"/>
        <w:szCs w:val="16"/>
      </w:rPr>
    </w:pPr>
    <w:r w:rsidRPr="003647D0">
      <w:rPr>
        <w:rFonts w:ascii="Aptos" w:eastAsia="Aptos" w:hAnsi="Aptos" w:cs="Aptos"/>
        <w:sz w:val="16"/>
        <w:szCs w:val="16"/>
      </w:rPr>
      <w:t>Viale Porta Po, 87 - 45100 Rovigo</w:t>
    </w:r>
    <w:r w:rsidR="00661DA5">
      <w:rPr>
        <w:rFonts w:ascii="Aptos" w:eastAsia="Aptos" w:hAnsi="Aptos" w:cs="Aptos"/>
        <w:sz w:val="16"/>
        <w:szCs w:val="16"/>
      </w:rPr>
      <w:tab/>
    </w:r>
    <w:r w:rsidR="00661DA5">
      <w:rPr>
        <w:rFonts w:ascii="Aptos" w:eastAsia="Aptos" w:hAnsi="Aptos" w:cs="Aptos"/>
        <w:sz w:val="16"/>
        <w:szCs w:val="16"/>
      </w:rPr>
      <w:tab/>
    </w:r>
    <w:r w:rsidR="00661DA5">
      <w:rPr>
        <w:rFonts w:ascii="Aptos" w:eastAsia="Aptos" w:hAnsi="Aptos" w:cs="Aptos"/>
        <w:sz w:val="16"/>
        <w:szCs w:val="16"/>
      </w:rPr>
      <w:tab/>
    </w:r>
  </w:p>
  <w:p w14:paraId="27547096" w14:textId="6A720933" w:rsidR="004D6BE4" w:rsidRPr="003647D0" w:rsidRDefault="004D6BE4" w:rsidP="004D6BE4">
    <w:pPr>
      <w:rPr>
        <w:rFonts w:ascii="Aptos" w:eastAsia="Aptos" w:hAnsi="Aptos" w:cs="Aptos"/>
        <w:sz w:val="16"/>
        <w:szCs w:val="16"/>
      </w:rPr>
    </w:pPr>
    <w:r w:rsidRPr="003647D0">
      <w:rPr>
        <w:rFonts w:ascii="Aptos" w:eastAsia="Aptos" w:hAnsi="Aptos" w:cs="Aptos"/>
        <w:sz w:val="16"/>
        <w:szCs w:val="16"/>
      </w:rPr>
      <w:t>Viale V. Alfieri, 43 - 45100 Rovigo</w:t>
    </w:r>
  </w:p>
  <w:p w14:paraId="6D6FE2B0" w14:textId="77777777" w:rsidR="004D6BE4" w:rsidRPr="003647D0" w:rsidRDefault="004D6BE4" w:rsidP="004D6BE4">
    <w:pPr>
      <w:rPr>
        <w:rFonts w:ascii="Aptos" w:eastAsia="Aptos" w:hAnsi="Aptos" w:cs="Aptos"/>
        <w:sz w:val="16"/>
        <w:szCs w:val="16"/>
      </w:rPr>
    </w:pPr>
    <w:r w:rsidRPr="003647D0">
      <w:rPr>
        <w:rFonts w:ascii="Aptos" w:eastAsia="Aptos" w:hAnsi="Aptos" w:cs="Aptos"/>
        <w:sz w:val="16"/>
        <w:szCs w:val="16"/>
      </w:rPr>
      <w:t xml:space="preserve">tel. </w:t>
    </w:r>
    <w:r w:rsidRPr="003647D0">
      <w:rPr>
        <w:rFonts w:ascii="Aptos" w:eastAsia="Aptos" w:hAnsi="Aptos" w:cs="Aptos"/>
        <w:b/>
        <w:bCs/>
        <w:sz w:val="16"/>
        <w:szCs w:val="16"/>
      </w:rPr>
      <w:t>0425/460567</w:t>
    </w:r>
    <w:r w:rsidRPr="003647D0">
      <w:rPr>
        <w:rFonts w:ascii="Aptos" w:eastAsia="Aptos" w:hAnsi="Aptos" w:cs="Aptos"/>
        <w:sz w:val="16"/>
        <w:szCs w:val="16"/>
      </w:rPr>
      <w:t xml:space="preserve"> </w:t>
    </w:r>
  </w:p>
  <w:p w14:paraId="78585C9D" w14:textId="77777777" w:rsidR="004D6BE4" w:rsidRPr="003647D0" w:rsidRDefault="004D6BE4" w:rsidP="004D6BE4">
    <w:pPr>
      <w:rPr>
        <w:rFonts w:ascii="Aptos" w:hAnsi="Aptos"/>
        <w:sz w:val="18"/>
        <w:szCs w:val="14"/>
      </w:rPr>
    </w:pPr>
    <w:r w:rsidRPr="003647D0">
      <w:rPr>
        <w:rFonts w:ascii="Aptos" w:hAnsi="Aptos"/>
        <w:sz w:val="16"/>
        <w:szCs w:val="16"/>
      </w:rPr>
      <w:t>Cod. Fisc. 93016390291 - P. IVA 01336070295</w:t>
    </w:r>
  </w:p>
  <w:p w14:paraId="10D6FBA4" w14:textId="624FE177" w:rsidR="00135A62" w:rsidRPr="00AD658E" w:rsidRDefault="00135A62" w:rsidP="00067F01">
    <w:pPr>
      <w:pStyle w:val="Intestazione"/>
      <w:tabs>
        <w:tab w:val="clear" w:pos="4819"/>
        <w:tab w:val="clear" w:pos="9638"/>
      </w:tabs>
      <w:jc w:val="both"/>
      <w:rPr>
        <w:rFonts w:ascii="Arial" w:hAnsi="Arial" w:cs="Arial"/>
        <w:color w:val="6D6D6D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56F7E" w14:textId="77777777" w:rsidR="00067F01" w:rsidRDefault="00067F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3D2"/>
    <w:multiLevelType w:val="hybridMultilevel"/>
    <w:tmpl w:val="3B406AB6"/>
    <w:lvl w:ilvl="0" w:tplc="9F0ACA6A">
      <w:numFmt w:val="bullet"/>
      <w:lvlText w:val="-"/>
      <w:lvlJc w:val="left"/>
      <w:pPr>
        <w:ind w:left="720" w:hanging="360"/>
      </w:pPr>
      <w:rPr>
        <w:rFonts w:ascii="Calibri" w:eastAsia="Louis Vuitton Glob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359E"/>
    <w:multiLevelType w:val="hybridMultilevel"/>
    <w:tmpl w:val="7DD86604"/>
    <w:lvl w:ilvl="0" w:tplc="93B4026E">
      <w:numFmt w:val="bullet"/>
      <w:lvlText w:val="-"/>
      <w:lvlJc w:val="left"/>
      <w:pPr>
        <w:ind w:left="786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849105F"/>
    <w:multiLevelType w:val="hybridMultilevel"/>
    <w:tmpl w:val="A208B4E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9540E3F"/>
    <w:multiLevelType w:val="hybridMultilevel"/>
    <w:tmpl w:val="E4F89BAC"/>
    <w:lvl w:ilvl="0" w:tplc="9612989E">
      <w:start w:val="1"/>
      <w:numFmt w:val="bullet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1250B4"/>
    <w:multiLevelType w:val="hybridMultilevel"/>
    <w:tmpl w:val="AC70C96E"/>
    <w:lvl w:ilvl="0" w:tplc="F560157A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12C6"/>
    <w:multiLevelType w:val="hybridMultilevel"/>
    <w:tmpl w:val="E514BD78"/>
    <w:lvl w:ilvl="0" w:tplc="1BF6257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027DC"/>
    <w:multiLevelType w:val="hybridMultilevel"/>
    <w:tmpl w:val="CF22F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677BF"/>
    <w:multiLevelType w:val="hybridMultilevel"/>
    <w:tmpl w:val="91CA6FC2"/>
    <w:lvl w:ilvl="0" w:tplc="AE28E42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339C0"/>
    <w:multiLevelType w:val="hybridMultilevel"/>
    <w:tmpl w:val="5F1E62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0223B"/>
    <w:multiLevelType w:val="hybridMultilevel"/>
    <w:tmpl w:val="DD327E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638F"/>
    <w:multiLevelType w:val="hybridMultilevel"/>
    <w:tmpl w:val="41B079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E33DB"/>
    <w:multiLevelType w:val="hybridMultilevel"/>
    <w:tmpl w:val="2E8C38E0"/>
    <w:lvl w:ilvl="0" w:tplc="5852C6E8">
      <w:numFmt w:val="bullet"/>
      <w:lvlText w:val="-"/>
      <w:lvlJc w:val="left"/>
      <w:pPr>
        <w:ind w:left="831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2" w15:restartNumberingAfterBreak="0">
    <w:nsid w:val="3DFA6CD0"/>
    <w:multiLevelType w:val="hybridMultilevel"/>
    <w:tmpl w:val="72BAB36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6E33FFA"/>
    <w:multiLevelType w:val="hybridMultilevel"/>
    <w:tmpl w:val="ECDE853C"/>
    <w:lvl w:ilvl="0" w:tplc="441C47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A03FE0"/>
    <w:multiLevelType w:val="hybridMultilevel"/>
    <w:tmpl w:val="1F729E5E"/>
    <w:lvl w:ilvl="0" w:tplc="4EA8D8F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7BAD9B0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B63F27"/>
    <w:multiLevelType w:val="hybridMultilevel"/>
    <w:tmpl w:val="89FCF2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0867"/>
    <w:multiLevelType w:val="hybridMultilevel"/>
    <w:tmpl w:val="057813C6"/>
    <w:lvl w:ilvl="0" w:tplc="F560157A">
      <w:start w:val="1"/>
      <w:numFmt w:val="bullet"/>
      <w:lvlText w:val="•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8D643A5"/>
    <w:multiLevelType w:val="hybridMultilevel"/>
    <w:tmpl w:val="C02849A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EA47E18"/>
    <w:multiLevelType w:val="hybridMultilevel"/>
    <w:tmpl w:val="5544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A4A69"/>
    <w:multiLevelType w:val="hybridMultilevel"/>
    <w:tmpl w:val="A9B4E812"/>
    <w:lvl w:ilvl="0" w:tplc="1BF6257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577C5"/>
    <w:multiLevelType w:val="hybridMultilevel"/>
    <w:tmpl w:val="C9683738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1" w15:restartNumberingAfterBreak="0">
    <w:nsid w:val="66412914"/>
    <w:multiLevelType w:val="hybridMultilevel"/>
    <w:tmpl w:val="28581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77EBA"/>
    <w:multiLevelType w:val="hybridMultilevel"/>
    <w:tmpl w:val="E8CA30D0"/>
    <w:lvl w:ilvl="0" w:tplc="7C0A02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090534"/>
    <w:multiLevelType w:val="hybridMultilevel"/>
    <w:tmpl w:val="81B699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A213E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42105"/>
    <w:multiLevelType w:val="hybridMultilevel"/>
    <w:tmpl w:val="389E66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8B51290"/>
    <w:multiLevelType w:val="hybridMultilevel"/>
    <w:tmpl w:val="94226C3A"/>
    <w:lvl w:ilvl="0" w:tplc="F1B671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768206">
    <w:abstractNumId w:val="3"/>
  </w:num>
  <w:num w:numId="2" w16cid:durableId="354885650">
    <w:abstractNumId w:val="14"/>
  </w:num>
  <w:num w:numId="3" w16cid:durableId="1364087177">
    <w:abstractNumId w:val="6"/>
  </w:num>
  <w:num w:numId="4" w16cid:durableId="1882130015">
    <w:abstractNumId w:val="9"/>
  </w:num>
  <w:num w:numId="5" w16cid:durableId="383455064">
    <w:abstractNumId w:val="15"/>
  </w:num>
  <w:num w:numId="6" w16cid:durableId="74329743">
    <w:abstractNumId w:val="10"/>
  </w:num>
  <w:num w:numId="7" w16cid:durableId="1231846900">
    <w:abstractNumId w:val="24"/>
  </w:num>
  <w:num w:numId="8" w16cid:durableId="202135885">
    <w:abstractNumId w:val="8"/>
  </w:num>
  <w:num w:numId="9" w16cid:durableId="770588500">
    <w:abstractNumId w:val="13"/>
  </w:num>
  <w:num w:numId="10" w16cid:durableId="340132806">
    <w:abstractNumId w:val="4"/>
  </w:num>
  <w:num w:numId="11" w16cid:durableId="837573428">
    <w:abstractNumId w:val="16"/>
  </w:num>
  <w:num w:numId="12" w16cid:durableId="881332883">
    <w:abstractNumId w:val="18"/>
  </w:num>
  <w:num w:numId="13" w16cid:durableId="1301958669">
    <w:abstractNumId w:val="7"/>
  </w:num>
  <w:num w:numId="14" w16cid:durableId="1564945487">
    <w:abstractNumId w:val="1"/>
  </w:num>
  <w:num w:numId="15" w16cid:durableId="140775463">
    <w:abstractNumId w:val="17"/>
  </w:num>
  <w:num w:numId="16" w16cid:durableId="1677726777">
    <w:abstractNumId w:val="11"/>
  </w:num>
  <w:num w:numId="17" w16cid:durableId="1403991430">
    <w:abstractNumId w:val="22"/>
  </w:num>
  <w:num w:numId="18" w16cid:durableId="172887918">
    <w:abstractNumId w:val="2"/>
  </w:num>
  <w:num w:numId="19" w16cid:durableId="898368722">
    <w:abstractNumId w:val="19"/>
  </w:num>
  <w:num w:numId="20" w16cid:durableId="998771270">
    <w:abstractNumId w:val="0"/>
  </w:num>
  <w:num w:numId="21" w16cid:durableId="1433431176">
    <w:abstractNumId w:val="5"/>
  </w:num>
  <w:num w:numId="22" w16cid:durableId="1145119985">
    <w:abstractNumId w:val="23"/>
  </w:num>
  <w:num w:numId="23" w16cid:durableId="1061292041">
    <w:abstractNumId w:val="21"/>
  </w:num>
  <w:num w:numId="24" w16cid:durableId="113143703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062950834">
    <w:abstractNumId w:val="20"/>
  </w:num>
  <w:num w:numId="26" w16cid:durableId="201283751">
    <w:abstractNumId w:val="12"/>
  </w:num>
  <w:num w:numId="27" w16cid:durableId="2078851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A62"/>
    <w:rsid w:val="000012D4"/>
    <w:rsid w:val="00017371"/>
    <w:rsid w:val="00040C24"/>
    <w:rsid w:val="000531CE"/>
    <w:rsid w:val="00067F01"/>
    <w:rsid w:val="000710D4"/>
    <w:rsid w:val="00071742"/>
    <w:rsid w:val="00073B8D"/>
    <w:rsid w:val="00075B5E"/>
    <w:rsid w:val="0009251E"/>
    <w:rsid w:val="000B1FC5"/>
    <w:rsid w:val="000D0EEC"/>
    <w:rsid w:val="001207A9"/>
    <w:rsid w:val="00135A62"/>
    <w:rsid w:val="0014212D"/>
    <w:rsid w:val="00143995"/>
    <w:rsid w:val="0016068E"/>
    <w:rsid w:val="00176D31"/>
    <w:rsid w:val="001C0761"/>
    <w:rsid w:val="001F77EC"/>
    <w:rsid w:val="0021089C"/>
    <w:rsid w:val="00280C73"/>
    <w:rsid w:val="00294BDD"/>
    <w:rsid w:val="002A2B1A"/>
    <w:rsid w:val="002C51D6"/>
    <w:rsid w:val="002D2A41"/>
    <w:rsid w:val="002E1620"/>
    <w:rsid w:val="002E6E23"/>
    <w:rsid w:val="00306D31"/>
    <w:rsid w:val="00306D3E"/>
    <w:rsid w:val="00311076"/>
    <w:rsid w:val="003163D4"/>
    <w:rsid w:val="00320B2B"/>
    <w:rsid w:val="00334E86"/>
    <w:rsid w:val="00341EC0"/>
    <w:rsid w:val="00351650"/>
    <w:rsid w:val="00351711"/>
    <w:rsid w:val="00355404"/>
    <w:rsid w:val="00375028"/>
    <w:rsid w:val="0038432F"/>
    <w:rsid w:val="00386FAD"/>
    <w:rsid w:val="00390CFD"/>
    <w:rsid w:val="003970C1"/>
    <w:rsid w:val="003A631C"/>
    <w:rsid w:val="003B5593"/>
    <w:rsid w:val="003F4C0D"/>
    <w:rsid w:val="004024A7"/>
    <w:rsid w:val="00462AD7"/>
    <w:rsid w:val="00467121"/>
    <w:rsid w:val="00485167"/>
    <w:rsid w:val="00486E41"/>
    <w:rsid w:val="004A28A6"/>
    <w:rsid w:val="004A37B8"/>
    <w:rsid w:val="004B6F3D"/>
    <w:rsid w:val="004C2E9B"/>
    <w:rsid w:val="004D6BE4"/>
    <w:rsid w:val="0051123D"/>
    <w:rsid w:val="00527708"/>
    <w:rsid w:val="00533C44"/>
    <w:rsid w:val="00561386"/>
    <w:rsid w:val="005626EB"/>
    <w:rsid w:val="005918D4"/>
    <w:rsid w:val="005A2850"/>
    <w:rsid w:val="005C38E9"/>
    <w:rsid w:val="005C737D"/>
    <w:rsid w:val="005D6DFF"/>
    <w:rsid w:val="005E27E8"/>
    <w:rsid w:val="0060559F"/>
    <w:rsid w:val="00661DA5"/>
    <w:rsid w:val="006630CC"/>
    <w:rsid w:val="00673316"/>
    <w:rsid w:val="006868BA"/>
    <w:rsid w:val="00690192"/>
    <w:rsid w:val="00690EAB"/>
    <w:rsid w:val="006E1163"/>
    <w:rsid w:val="006E623E"/>
    <w:rsid w:val="006F39B8"/>
    <w:rsid w:val="00716B7D"/>
    <w:rsid w:val="00731C95"/>
    <w:rsid w:val="007425BF"/>
    <w:rsid w:val="00745646"/>
    <w:rsid w:val="0075133E"/>
    <w:rsid w:val="00770B99"/>
    <w:rsid w:val="007718F1"/>
    <w:rsid w:val="0077297E"/>
    <w:rsid w:val="00794A95"/>
    <w:rsid w:val="0079788D"/>
    <w:rsid w:val="007A414F"/>
    <w:rsid w:val="007A6232"/>
    <w:rsid w:val="007D1393"/>
    <w:rsid w:val="007D4E6B"/>
    <w:rsid w:val="007E4AEC"/>
    <w:rsid w:val="007F089D"/>
    <w:rsid w:val="0080442D"/>
    <w:rsid w:val="00814ED3"/>
    <w:rsid w:val="008204A8"/>
    <w:rsid w:val="00851F4B"/>
    <w:rsid w:val="008642FE"/>
    <w:rsid w:val="00885D81"/>
    <w:rsid w:val="008C0427"/>
    <w:rsid w:val="008C4B9E"/>
    <w:rsid w:val="008E66ED"/>
    <w:rsid w:val="008F1567"/>
    <w:rsid w:val="0093724C"/>
    <w:rsid w:val="00957010"/>
    <w:rsid w:val="0097184A"/>
    <w:rsid w:val="00986658"/>
    <w:rsid w:val="00996801"/>
    <w:rsid w:val="009C069E"/>
    <w:rsid w:val="009C36CA"/>
    <w:rsid w:val="00A00D17"/>
    <w:rsid w:val="00A20E78"/>
    <w:rsid w:val="00A247D1"/>
    <w:rsid w:val="00A253CF"/>
    <w:rsid w:val="00A41CBD"/>
    <w:rsid w:val="00A5207B"/>
    <w:rsid w:val="00A772B7"/>
    <w:rsid w:val="00A851B9"/>
    <w:rsid w:val="00A86E9C"/>
    <w:rsid w:val="00A87813"/>
    <w:rsid w:val="00A97617"/>
    <w:rsid w:val="00AD658E"/>
    <w:rsid w:val="00AF0750"/>
    <w:rsid w:val="00AF48DD"/>
    <w:rsid w:val="00AF4E39"/>
    <w:rsid w:val="00B25B0C"/>
    <w:rsid w:val="00B32B1A"/>
    <w:rsid w:val="00B66FB7"/>
    <w:rsid w:val="00B6734A"/>
    <w:rsid w:val="00B72BA9"/>
    <w:rsid w:val="00B92F2C"/>
    <w:rsid w:val="00BB12D7"/>
    <w:rsid w:val="00BE6D27"/>
    <w:rsid w:val="00BF010D"/>
    <w:rsid w:val="00BF3F19"/>
    <w:rsid w:val="00BF4CCB"/>
    <w:rsid w:val="00BF505A"/>
    <w:rsid w:val="00C23629"/>
    <w:rsid w:val="00C32AB9"/>
    <w:rsid w:val="00C650F9"/>
    <w:rsid w:val="00C670CC"/>
    <w:rsid w:val="00C71154"/>
    <w:rsid w:val="00CC3792"/>
    <w:rsid w:val="00CD0720"/>
    <w:rsid w:val="00CD353E"/>
    <w:rsid w:val="00CF0E55"/>
    <w:rsid w:val="00D00EBC"/>
    <w:rsid w:val="00D04402"/>
    <w:rsid w:val="00D0671B"/>
    <w:rsid w:val="00D15C9F"/>
    <w:rsid w:val="00D17818"/>
    <w:rsid w:val="00D3002A"/>
    <w:rsid w:val="00D4576E"/>
    <w:rsid w:val="00D60D65"/>
    <w:rsid w:val="00D70B8F"/>
    <w:rsid w:val="00D96A59"/>
    <w:rsid w:val="00E10471"/>
    <w:rsid w:val="00E12F30"/>
    <w:rsid w:val="00E242C7"/>
    <w:rsid w:val="00E2608B"/>
    <w:rsid w:val="00E6054F"/>
    <w:rsid w:val="00E64091"/>
    <w:rsid w:val="00E67EA8"/>
    <w:rsid w:val="00E7706B"/>
    <w:rsid w:val="00E916BF"/>
    <w:rsid w:val="00E97C0F"/>
    <w:rsid w:val="00EA0239"/>
    <w:rsid w:val="00EC19E0"/>
    <w:rsid w:val="00ED43E5"/>
    <w:rsid w:val="00EF287B"/>
    <w:rsid w:val="00F204EA"/>
    <w:rsid w:val="00F24333"/>
    <w:rsid w:val="00F35E77"/>
    <w:rsid w:val="00F43174"/>
    <w:rsid w:val="00F51766"/>
    <w:rsid w:val="00F557BF"/>
    <w:rsid w:val="00F618D3"/>
    <w:rsid w:val="00FA02B6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0CBC9"/>
  <w15:docId w15:val="{C6655ABE-0F90-4F2D-A5E7-71A3A521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5A62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qFormat/>
    <w:rsid w:val="009C36CA"/>
    <w:pPr>
      <w:keepNext/>
      <w:widowControl w:val="0"/>
      <w:outlineLvl w:val="0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35A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5A62"/>
  </w:style>
  <w:style w:type="paragraph" w:styleId="Pidipagina">
    <w:name w:val="footer"/>
    <w:basedOn w:val="Normale"/>
    <w:link w:val="PidipaginaCarattere"/>
    <w:unhideWhenUsed/>
    <w:rsid w:val="00135A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35A6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5A6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5A6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143995"/>
  </w:style>
  <w:style w:type="paragraph" w:styleId="Rientrocorpodeltesto3">
    <w:name w:val="Body Text Indent 3"/>
    <w:basedOn w:val="Normale"/>
    <w:link w:val="Rientrocorpodeltesto3Carattere"/>
    <w:rsid w:val="00143995"/>
    <w:pPr>
      <w:ind w:firstLine="3686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143995"/>
    <w:rPr>
      <w:rFonts w:ascii="Arial" w:eastAsia="Times New Roman" w:hAnsi="Arial" w:cs="Times New Roman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143995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43995"/>
    <w:rPr>
      <w:rFonts w:ascii="Arial" w:eastAsia="Times New Roman" w:hAnsi="Arial" w:cs="Times New Roman"/>
      <w:szCs w:val="24"/>
      <w:lang w:eastAsia="it-IT"/>
    </w:rPr>
  </w:style>
  <w:style w:type="paragraph" w:customStyle="1" w:styleId="Default">
    <w:name w:val="Default"/>
    <w:rsid w:val="001439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72"/>
    <w:qFormat/>
    <w:rsid w:val="001207A9"/>
    <w:pPr>
      <w:ind w:left="720"/>
      <w:contextualSpacing/>
    </w:pPr>
  </w:style>
  <w:style w:type="table" w:styleId="Grigliatabella">
    <w:name w:val="Table Grid"/>
    <w:basedOn w:val="Tabellanormale"/>
    <w:uiPriority w:val="59"/>
    <w:rsid w:val="00AF0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semiHidden/>
    <w:rsid w:val="009C36CA"/>
    <w:pPr>
      <w:widowControl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9C36C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C36CA"/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80C73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35E7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35E77"/>
    <w:rPr>
      <w:rFonts w:ascii="Calibri" w:eastAsia="Calibri" w:hAnsi="Calibri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D65"/>
    <w:rPr>
      <w:color w:val="605E5C"/>
      <w:shd w:val="clear" w:color="auto" w:fill="E1DFDD"/>
    </w:rPr>
  </w:style>
  <w:style w:type="paragraph" w:customStyle="1" w:styleId="Standard">
    <w:name w:val="Standard"/>
    <w:rsid w:val="003970C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661D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0BE6D9-410A-4AD6-9D81-C39263D73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PC4</dc:creator>
  <cp:lastModifiedBy>Nicola Raisi - Ente Assistedil</cp:lastModifiedBy>
  <cp:revision>3</cp:revision>
  <cp:lastPrinted>2026-06-17T16:23:00Z</cp:lastPrinted>
  <dcterms:created xsi:type="dcterms:W3CDTF">2026-06-17T15:54:00Z</dcterms:created>
  <dcterms:modified xsi:type="dcterms:W3CDTF">2026-06-17T16:23:00Z</dcterms:modified>
</cp:coreProperties>
</file>